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61" w:firstLineChars="1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</w:t>
      </w:r>
    </w:p>
    <w:p>
      <w:pPr>
        <w:spacing w:line="560" w:lineRule="exact"/>
        <w:ind w:firstLine="723" w:firstLine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中国羽毛球协会2022年江西大众C级教练员培训班</w:t>
      </w:r>
    </w:p>
    <w:p>
      <w:pPr>
        <w:spacing w:line="560" w:lineRule="exact"/>
        <w:ind w:firstLine="2891" w:firstLineChars="8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（2022年8月期次）</w:t>
      </w:r>
    </w:p>
    <w:p>
      <w:pPr>
        <w:spacing w:line="560" w:lineRule="exact"/>
        <w:ind w:firstLine="3614" w:firstLineChars="10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合格学员名单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740"/>
        <w:gridCol w:w="1110"/>
        <w:gridCol w:w="5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5078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  军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360731********8910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段德鸿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360731********5616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220822********0435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362233********5811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惠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360425********0222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方洋洋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420222********0017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朱劲强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460006********4058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张陶杰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421081********0658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肖志勇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420117********3515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360102********4817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管志龙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360731********5431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王羽茜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360104********0023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叶静雯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360702********0649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关晓驰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231085********0031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362202********6819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彭小亮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362421********2918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赖惠慧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362132********3825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  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522225********6019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姚大立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340881********6413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罗显浩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420222********0034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320321********0211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彭安萍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362427********0337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夏乐天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360124********3012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430726********1258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汤祥明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362329********1114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362222********0014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130638********4517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郭俊杰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440181********5452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章靖轩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362301********0517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360731********5319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  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360425********0219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360302********1016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周根福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360731********6633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张子爵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360425********0216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  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360102********5827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程项雨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332528********0079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360103********5421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陈子翔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340604********2231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360102********3817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洪皓阳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360103********1216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军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360425********2055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362330********0232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360103********4112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彭俊辰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522501********0814</w:t>
            </w:r>
          </w:p>
        </w:tc>
      </w:tr>
    </w:tbl>
    <w:p>
      <w:pPr>
        <w:spacing w:line="560" w:lineRule="exact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06C31B30"/>
    <w:rsid w:val="0004449F"/>
    <w:rsid w:val="00082D67"/>
    <w:rsid w:val="00106C0E"/>
    <w:rsid w:val="00147AA7"/>
    <w:rsid w:val="00280286"/>
    <w:rsid w:val="00442A1A"/>
    <w:rsid w:val="004E46CF"/>
    <w:rsid w:val="00554353"/>
    <w:rsid w:val="0058523E"/>
    <w:rsid w:val="006B0709"/>
    <w:rsid w:val="00757720"/>
    <w:rsid w:val="007D12CE"/>
    <w:rsid w:val="00833731"/>
    <w:rsid w:val="008E27CB"/>
    <w:rsid w:val="00AC39D4"/>
    <w:rsid w:val="00BD44B9"/>
    <w:rsid w:val="00DF443F"/>
    <w:rsid w:val="00EB270A"/>
    <w:rsid w:val="00F0075A"/>
    <w:rsid w:val="00F22AD9"/>
    <w:rsid w:val="00F40DD0"/>
    <w:rsid w:val="01B841E6"/>
    <w:rsid w:val="04895F14"/>
    <w:rsid w:val="05E41A4E"/>
    <w:rsid w:val="06C31B30"/>
    <w:rsid w:val="07F97307"/>
    <w:rsid w:val="08184537"/>
    <w:rsid w:val="087D1CE6"/>
    <w:rsid w:val="09976DD7"/>
    <w:rsid w:val="0B2649B7"/>
    <w:rsid w:val="0B2C354F"/>
    <w:rsid w:val="0B325F5A"/>
    <w:rsid w:val="0D51729D"/>
    <w:rsid w:val="0E082052"/>
    <w:rsid w:val="10276C93"/>
    <w:rsid w:val="10D64689"/>
    <w:rsid w:val="115D747E"/>
    <w:rsid w:val="12527D3F"/>
    <w:rsid w:val="132911A3"/>
    <w:rsid w:val="143055C4"/>
    <w:rsid w:val="156D1716"/>
    <w:rsid w:val="15B900D5"/>
    <w:rsid w:val="173B3498"/>
    <w:rsid w:val="1740460A"/>
    <w:rsid w:val="19946E8F"/>
    <w:rsid w:val="1A2F6597"/>
    <w:rsid w:val="1A393593"/>
    <w:rsid w:val="1AED2CFB"/>
    <w:rsid w:val="1B770817"/>
    <w:rsid w:val="1C35495A"/>
    <w:rsid w:val="1C952F1E"/>
    <w:rsid w:val="1E0B700D"/>
    <w:rsid w:val="1E712126"/>
    <w:rsid w:val="1F316F2E"/>
    <w:rsid w:val="20F63F8C"/>
    <w:rsid w:val="21274A8D"/>
    <w:rsid w:val="21455E7B"/>
    <w:rsid w:val="238735C1"/>
    <w:rsid w:val="23B91C70"/>
    <w:rsid w:val="23E34C9B"/>
    <w:rsid w:val="24A501A2"/>
    <w:rsid w:val="25E83051"/>
    <w:rsid w:val="26CC53E6"/>
    <w:rsid w:val="27AB1F74"/>
    <w:rsid w:val="280478D6"/>
    <w:rsid w:val="28D1578B"/>
    <w:rsid w:val="29407D88"/>
    <w:rsid w:val="2B26584B"/>
    <w:rsid w:val="2B920D55"/>
    <w:rsid w:val="2BBF6A25"/>
    <w:rsid w:val="2CD05C6E"/>
    <w:rsid w:val="2EB15996"/>
    <w:rsid w:val="31945827"/>
    <w:rsid w:val="330469DC"/>
    <w:rsid w:val="35AC433C"/>
    <w:rsid w:val="39113C01"/>
    <w:rsid w:val="39930ABA"/>
    <w:rsid w:val="3A2A31CC"/>
    <w:rsid w:val="3A7D46C7"/>
    <w:rsid w:val="3AEE0EDF"/>
    <w:rsid w:val="3E083824"/>
    <w:rsid w:val="402B37FA"/>
    <w:rsid w:val="41C31810"/>
    <w:rsid w:val="42AD752A"/>
    <w:rsid w:val="42F966DE"/>
    <w:rsid w:val="43537166"/>
    <w:rsid w:val="45B44292"/>
    <w:rsid w:val="46072613"/>
    <w:rsid w:val="46252A99"/>
    <w:rsid w:val="46487BD1"/>
    <w:rsid w:val="47CC35CE"/>
    <w:rsid w:val="480768FB"/>
    <w:rsid w:val="484B604C"/>
    <w:rsid w:val="484D673E"/>
    <w:rsid w:val="49CA7BE0"/>
    <w:rsid w:val="49F17862"/>
    <w:rsid w:val="4C39180B"/>
    <w:rsid w:val="4C6C1422"/>
    <w:rsid w:val="4CA94424"/>
    <w:rsid w:val="4CC36B68"/>
    <w:rsid w:val="4EF22F27"/>
    <w:rsid w:val="4F4E12B3"/>
    <w:rsid w:val="54B73456"/>
    <w:rsid w:val="573B036F"/>
    <w:rsid w:val="57965515"/>
    <w:rsid w:val="59F34F31"/>
    <w:rsid w:val="5AC4067B"/>
    <w:rsid w:val="5B914A01"/>
    <w:rsid w:val="5E7B54F5"/>
    <w:rsid w:val="5F9B585D"/>
    <w:rsid w:val="60934D78"/>
    <w:rsid w:val="64C85201"/>
    <w:rsid w:val="656211BC"/>
    <w:rsid w:val="65CD2ADA"/>
    <w:rsid w:val="66374408"/>
    <w:rsid w:val="665054B9"/>
    <w:rsid w:val="69AF24F6"/>
    <w:rsid w:val="6B217424"/>
    <w:rsid w:val="6B3453A9"/>
    <w:rsid w:val="6BFF2649"/>
    <w:rsid w:val="6CD02EB0"/>
    <w:rsid w:val="6CE32BE3"/>
    <w:rsid w:val="6D6655C2"/>
    <w:rsid w:val="6FFF03FE"/>
    <w:rsid w:val="711D41EA"/>
    <w:rsid w:val="72253107"/>
    <w:rsid w:val="73BC5F3C"/>
    <w:rsid w:val="773C186D"/>
    <w:rsid w:val="7789082B"/>
    <w:rsid w:val="78175E36"/>
    <w:rsid w:val="788D658D"/>
    <w:rsid w:val="79426EE3"/>
    <w:rsid w:val="799E680F"/>
    <w:rsid w:val="79CD2C51"/>
    <w:rsid w:val="79D73ACF"/>
    <w:rsid w:val="7B18439F"/>
    <w:rsid w:val="7B940C71"/>
    <w:rsid w:val="7D511DEB"/>
    <w:rsid w:val="7DBFE10F"/>
    <w:rsid w:val="7E01736D"/>
    <w:rsid w:val="7E751B09"/>
    <w:rsid w:val="C1C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298</Words>
  <Characters>1087</Characters>
  <Lines>16</Lines>
  <Paragraphs>4</Paragraphs>
  <TotalTime>128</TotalTime>
  <ScaleCrop>false</ScaleCrop>
  <LinksUpToDate>false</LinksUpToDate>
  <CharactersWithSpaces>1113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2021-05-21T01:58:00Z</dcterms:created>
  <dc:creator>魏泱哲</dc:creator>
  <cp:lastModifiedBy>是二尧啊</cp:lastModifiedBy>
  <cp:lastPrinted>2022-03-07T03:00:00Z</cp:lastPrinted>
  <dcterms:modified xsi:type="dcterms:W3CDTF">2022-11-02T08:48:14Z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9D3EDD8DA0414E0E9604665FF6B5A776</vt:lpwstr>
  </property>
</Properties>
</file>