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5F" w:rsidRPr="00C730A5" w:rsidRDefault="0009795F" w:rsidP="0009795F">
      <w:pPr>
        <w:rPr>
          <w:rFonts w:ascii="黑体" w:eastAsia="黑体" w:hAnsi="黑体" w:cs="黑体" w:hint="eastAsia"/>
          <w:sz w:val="32"/>
          <w:szCs w:val="32"/>
        </w:rPr>
      </w:pPr>
      <w:r w:rsidRPr="00C730A5">
        <w:rPr>
          <w:rFonts w:ascii="黑体" w:eastAsia="黑体" w:hAnsi="黑体" w:cs="黑体" w:hint="eastAsia"/>
          <w:sz w:val="32"/>
          <w:szCs w:val="32"/>
        </w:rPr>
        <w:t>附3</w:t>
      </w:r>
    </w:p>
    <w:p w:rsidR="0009795F" w:rsidRPr="00692D18" w:rsidRDefault="0009795F" w:rsidP="0009795F">
      <w:pPr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宋体" w:hAnsi="宋体" w:cs="宋体" w:hint="eastAsia"/>
          <w:sz w:val="44"/>
          <w:szCs w:val="44"/>
        </w:rPr>
        <w:t>2017</w:t>
      </w:r>
      <w:r>
        <w:rPr>
          <w:rFonts w:ascii="宋体" w:hAnsi="宋体" w:cs="宋体" w:hint="eastAsia"/>
          <w:sz w:val="44"/>
          <w:szCs w:val="44"/>
        </w:rPr>
        <w:t>年“体育·惠民</w:t>
      </w:r>
      <w:r>
        <w:rPr>
          <w:rFonts w:ascii="宋体" w:hAnsi="宋体" w:cs="宋体" w:hint="eastAsia"/>
          <w:sz w:val="44"/>
          <w:szCs w:val="44"/>
        </w:rPr>
        <w:t>100</w:t>
      </w:r>
      <w:r>
        <w:rPr>
          <w:rFonts w:ascii="宋体" w:hAnsi="宋体" w:cs="宋体" w:hint="eastAsia"/>
          <w:sz w:val="44"/>
          <w:szCs w:val="44"/>
        </w:rPr>
        <w:t>”第三届</w:t>
      </w:r>
      <w:r w:rsidRPr="006D7838">
        <w:rPr>
          <w:rFonts w:ascii="宋体" w:hAnsi="宋体" w:cs="宋体" w:hint="eastAsia"/>
          <w:sz w:val="44"/>
          <w:szCs w:val="44"/>
        </w:rPr>
        <w:t>江西省</w:t>
      </w:r>
      <w:r>
        <w:rPr>
          <w:rFonts w:ascii="宋体" w:hAnsi="宋体" w:cs="宋体" w:hint="eastAsia"/>
          <w:sz w:val="44"/>
          <w:szCs w:val="44"/>
        </w:rPr>
        <w:t>“水投·协会杯”</w:t>
      </w:r>
      <w:r w:rsidRPr="006D7838">
        <w:rPr>
          <w:rFonts w:ascii="宋体" w:hAnsi="宋体" w:cs="宋体" w:hint="eastAsia"/>
          <w:sz w:val="44"/>
          <w:szCs w:val="44"/>
        </w:rPr>
        <w:t>羽毛球赛</w:t>
      </w:r>
      <w:r>
        <w:rPr>
          <w:rFonts w:ascii="宋体" w:hAnsi="宋体" w:cs="宋体" w:hint="eastAsia"/>
          <w:sz w:val="44"/>
          <w:szCs w:val="44"/>
        </w:rPr>
        <w:t>（乙组）报名表</w:t>
      </w:r>
    </w:p>
    <w:p w:rsidR="0009795F" w:rsidRPr="00AF6DAD" w:rsidRDefault="0009795F" w:rsidP="0009795F">
      <w:pPr>
        <w:spacing w:line="480" w:lineRule="exact"/>
        <w:rPr>
          <w:rFonts w:ascii="仿宋_GB2312" w:eastAsia="仿宋_GB2312" w:hAnsi="仿宋" w:cs="仿宋" w:hint="eastAsia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队名</w:t>
      </w:r>
      <w:r w:rsidRPr="00AF6DAD">
        <w:rPr>
          <w:rFonts w:ascii="仿宋_GB2312" w:eastAsia="仿宋_GB2312" w:hAnsi="仿宋" w:cs="仿宋" w:hint="eastAsia"/>
          <w:sz w:val="28"/>
          <w:szCs w:val="28"/>
        </w:rPr>
        <w:t>（</w:t>
      </w:r>
      <w:r>
        <w:rPr>
          <w:rFonts w:ascii="仿宋_GB2312" w:eastAsia="仿宋_GB2312" w:hAnsi="仿宋" w:cs="仿宋" w:hint="eastAsia"/>
          <w:sz w:val="28"/>
          <w:szCs w:val="28"/>
        </w:rPr>
        <w:t>盖章</w:t>
      </w:r>
      <w:r w:rsidRPr="00AF6DAD">
        <w:rPr>
          <w:rFonts w:ascii="仿宋_GB2312" w:eastAsia="仿宋_GB2312" w:hAnsi="仿宋" w:cs="仿宋" w:hint="eastAsia"/>
          <w:sz w:val="28"/>
          <w:szCs w:val="28"/>
        </w:rPr>
        <w:t>）：</w:t>
      </w:r>
      <w:r w:rsidRPr="00AF6DAD">
        <w:rPr>
          <w:rFonts w:ascii="仿宋_GB2312" w:eastAsia="仿宋_GB2312" w:hAnsi="仿宋" w:cs="仿宋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Ansi="仿宋" w:cs="仿宋" w:hint="eastAsia"/>
          <w:sz w:val="28"/>
          <w:szCs w:val="28"/>
          <w:u w:val="single"/>
        </w:rPr>
        <w:t xml:space="preserve">              </w:t>
      </w:r>
      <w:r w:rsidRPr="00AF6DAD">
        <w:rPr>
          <w:rFonts w:ascii="仿宋_GB2312" w:eastAsia="仿宋_GB2312" w:hAnsi="仿宋" w:cs="仿宋" w:hint="eastAsia"/>
          <w:sz w:val="28"/>
          <w:szCs w:val="28"/>
        </w:rPr>
        <w:t>领队：</w:t>
      </w:r>
      <w:r w:rsidRPr="00AF6DAD">
        <w:rPr>
          <w:rFonts w:ascii="仿宋_GB2312" w:eastAsia="仿宋_GB2312" w:hAnsi="仿宋" w:cs="仿宋" w:hint="eastAsia"/>
          <w:sz w:val="28"/>
          <w:szCs w:val="28"/>
          <w:u w:val="single"/>
        </w:rPr>
        <w:t xml:space="preserve">        </w:t>
      </w:r>
      <w:r w:rsidRPr="00AF6DAD">
        <w:rPr>
          <w:rFonts w:ascii="仿宋_GB2312" w:eastAsia="仿宋_GB2312" w:hAnsi="仿宋" w:cs="仿宋" w:hint="eastAsia"/>
          <w:sz w:val="28"/>
          <w:szCs w:val="28"/>
        </w:rPr>
        <w:t>教练：</w:t>
      </w:r>
      <w:r w:rsidRPr="00AF6DAD">
        <w:rPr>
          <w:rFonts w:ascii="仿宋_GB2312" w:eastAsia="仿宋_GB2312" w:hAnsi="仿宋" w:cs="仿宋" w:hint="eastAsia"/>
          <w:sz w:val="28"/>
          <w:szCs w:val="28"/>
          <w:u w:val="single"/>
        </w:rPr>
        <w:t xml:space="preserve">          </w:t>
      </w:r>
    </w:p>
    <w:tbl>
      <w:tblPr>
        <w:tblW w:w="9900" w:type="dxa"/>
        <w:jc w:val="center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418"/>
        <w:gridCol w:w="992"/>
        <w:gridCol w:w="992"/>
        <w:gridCol w:w="3221"/>
        <w:gridCol w:w="2284"/>
      </w:tblGrid>
      <w:tr w:rsidR="0009795F" w:rsidRPr="00C730A5" w:rsidTr="001A49C2">
        <w:trPr>
          <w:jc w:val="center"/>
        </w:trPr>
        <w:tc>
          <w:tcPr>
            <w:tcW w:w="993" w:type="dxa"/>
            <w:vAlign w:val="center"/>
          </w:tcPr>
          <w:p w:rsidR="0009795F" w:rsidRPr="00C730A5" w:rsidRDefault="0009795F" w:rsidP="001A49C2">
            <w:pPr>
              <w:spacing w:line="60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C730A5">
              <w:rPr>
                <w:rFonts w:ascii="仿宋_GB2312" w:eastAsia="仿宋_GB2312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1418" w:type="dxa"/>
            <w:vAlign w:val="center"/>
          </w:tcPr>
          <w:p w:rsidR="0009795F" w:rsidRPr="00C730A5" w:rsidRDefault="0009795F" w:rsidP="001A49C2">
            <w:pPr>
              <w:spacing w:line="600" w:lineRule="exact"/>
              <w:ind w:firstLineChars="50" w:firstLine="160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C730A5">
              <w:rPr>
                <w:rFonts w:ascii="仿宋_GB2312" w:eastAsia="仿宋_GB2312" w:hAnsi="仿宋" w:cs="仿宋" w:hint="eastAsia"/>
                <w:sz w:val="32"/>
                <w:szCs w:val="32"/>
              </w:rPr>
              <w:t>姓  名</w:t>
            </w:r>
          </w:p>
        </w:tc>
        <w:tc>
          <w:tcPr>
            <w:tcW w:w="992" w:type="dxa"/>
            <w:vAlign w:val="center"/>
          </w:tcPr>
          <w:p w:rsidR="0009795F" w:rsidRPr="00C730A5" w:rsidRDefault="0009795F" w:rsidP="001A49C2">
            <w:pPr>
              <w:spacing w:line="60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C730A5">
              <w:rPr>
                <w:rFonts w:ascii="仿宋_GB2312" w:eastAsia="仿宋_GB2312" w:hAnsi="仿宋" w:cs="仿宋" w:hint="eastAsia"/>
                <w:sz w:val="32"/>
                <w:szCs w:val="32"/>
              </w:rPr>
              <w:t>性别</w:t>
            </w:r>
          </w:p>
        </w:tc>
        <w:tc>
          <w:tcPr>
            <w:tcW w:w="992" w:type="dxa"/>
            <w:vAlign w:val="center"/>
          </w:tcPr>
          <w:p w:rsidR="0009795F" w:rsidRPr="00C730A5" w:rsidRDefault="0009795F" w:rsidP="001A49C2">
            <w:pPr>
              <w:spacing w:line="60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C730A5">
              <w:rPr>
                <w:rFonts w:ascii="仿宋_GB2312" w:eastAsia="仿宋_GB2312" w:hAnsi="仿宋" w:cs="仿宋" w:hint="eastAsia"/>
                <w:sz w:val="32"/>
                <w:szCs w:val="32"/>
              </w:rPr>
              <w:t>年龄</w:t>
            </w:r>
          </w:p>
        </w:tc>
        <w:tc>
          <w:tcPr>
            <w:tcW w:w="3221" w:type="dxa"/>
            <w:vAlign w:val="center"/>
          </w:tcPr>
          <w:p w:rsidR="0009795F" w:rsidRPr="00C730A5" w:rsidRDefault="0009795F" w:rsidP="001A49C2">
            <w:pPr>
              <w:spacing w:line="600" w:lineRule="exact"/>
              <w:ind w:firstLineChars="200" w:firstLine="640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C730A5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 身份证号码</w:t>
            </w:r>
          </w:p>
        </w:tc>
        <w:tc>
          <w:tcPr>
            <w:tcW w:w="2284" w:type="dxa"/>
            <w:vAlign w:val="center"/>
          </w:tcPr>
          <w:p w:rsidR="0009795F" w:rsidRDefault="0009795F" w:rsidP="001A49C2">
            <w:pPr>
              <w:spacing w:line="60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C730A5">
              <w:rPr>
                <w:rFonts w:ascii="仿宋_GB2312" w:eastAsia="仿宋_GB2312" w:hAnsi="仿宋" w:cs="仿宋" w:hint="eastAsia"/>
                <w:sz w:val="32"/>
                <w:szCs w:val="32"/>
              </w:rPr>
              <w:t>备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  </w:t>
            </w:r>
            <w:r w:rsidRPr="00C730A5">
              <w:rPr>
                <w:rFonts w:ascii="仿宋_GB2312" w:eastAsia="仿宋_GB2312" w:hAnsi="仿宋" w:cs="仿宋" w:hint="eastAsia"/>
                <w:sz w:val="32"/>
                <w:szCs w:val="32"/>
              </w:rPr>
              <w:t>注</w:t>
            </w:r>
          </w:p>
          <w:p w:rsidR="0009795F" w:rsidRPr="00C730A5" w:rsidRDefault="0009795F" w:rsidP="001A49C2">
            <w:pPr>
              <w:spacing w:line="60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C730A5">
              <w:rPr>
                <w:rFonts w:ascii="仿宋_GB2312" w:eastAsia="仿宋_GB2312" w:hAnsi="仿宋" w:cs="仿宋" w:hint="eastAsia"/>
                <w:sz w:val="32"/>
                <w:szCs w:val="32"/>
              </w:rPr>
              <w:t>（40岁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以上</w:t>
            </w:r>
            <w:r w:rsidRPr="00C730A5">
              <w:rPr>
                <w:rFonts w:ascii="仿宋_GB2312" w:eastAsia="仿宋_GB2312" w:hAnsi="仿宋" w:cs="仿宋" w:hint="eastAsia"/>
                <w:sz w:val="32"/>
                <w:szCs w:val="32"/>
              </w:rPr>
              <w:t>）</w:t>
            </w:r>
          </w:p>
        </w:tc>
      </w:tr>
      <w:tr w:rsidR="0009795F" w:rsidTr="001A49C2">
        <w:trPr>
          <w:jc w:val="center"/>
        </w:trPr>
        <w:tc>
          <w:tcPr>
            <w:tcW w:w="993" w:type="dxa"/>
          </w:tcPr>
          <w:p w:rsidR="0009795F" w:rsidRPr="00155F92" w:rsidRDefault="0009795F" w:rsidP="001A49C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55F92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09795F" w:rsidRPr="00155F92" w:rsidRDefault="0009795F" w:rsidP="001A49C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09795F" w:rsidRPr="00155F92" w:rsidRDefault="0009795F" w:rsidP="001A49C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09795F" w:rsidRPr="00155F92" w:rsidRDefault="0009795F" w:rsidP="001A49C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221" w:type="dxa"/>
          </w:tcPr>
          <w:p w:rsidR="0009795F" w:rsidRPr="00155F92" w:rsidRDefault="0009795F" w:rsidP="001A49C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84" w:type="dxa"/>
          </w:tcPr>
          <w:p w:rsidR="0009795F" w:rsidRPr="00155F92" w:rsidRDefault="0009795F" w:rsidP="001A49C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09795F" w:rsidTr="001A49C2">
        <w:trPr>
          <w:jc w:val="center"/>
        </w:trPr>
        <w:tc>
          <w:tcPr>
            <w:tcW w:w="993" w:type="dxa"/>
          </w:tcPr>
          <w:p w:rsidR="0009795F" w:rsidRPr="00155F92" w:rsidRDefault="0009795F" w:rsidP="001A49C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55F92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09795F" w:rsidRPr="00155F92" w:rsidRDefault="0009795F" w:rsidP="001A49C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09795F" w:rsidRPr="00155F92" w:rsidRDefault="0009795F" w:rsidP="001A49C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09795F" w:rsidRPr="00155F92" w:rsidRDefault="0009795F" w:rsidP="001A49C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221" w:type="dxa"/>
          </w:tcPr>
          <w:p w:rsidR="0009795F" w:rsidRPr="00155F92" w:rsidRDefault="0009795F" w:rsidP="001A49C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84" w:type="dxa"/>
          </w:tcPr>
          <w:p w:rsidR="0009795F" w:rsidRPr="00155F92" w:rsidRDefault="0009795F" w:rsidP="001A49C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09795F" w:rsidTr="001A49C2">
        <w:trPr>
          <w:jc w:val="center"/>
        </w:trPr>
        <w:tc>
          <w:tcPr>
            <w:tcW w:w="993" w:type="dxa"/>
          </w:tcPr>
          <w:p w:rsidR="0009795F" w:rsidRPr="00155F92" w:rsidRDefault="0009795F" w:rsidP="001A49C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55F92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:rsidR="0009795F" w:rsidRPr="00155F92" w:rsidRDefault="0009795F" w:rsidP="001A49C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09795F" w:rsidRPr="00155F92" w:rsidRDefault="0009795F" w:rsidP="001A49C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09795F" w:rsidRPr="00155F92" w:rsidRDefault="0009795F" w:rsidP="001A49C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221" w:type="dxa"/>
          </w:tcPr>
          <w:p w:rsidR="0009795F" w:rsidRPr="00155F92" w:rsidRDefault="0009795F" w:rsidP="001A49C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84" w:type="dxa"/>
          </w:tcPr>
          <w:p w:rsidR="0009795F" w:rsidRPr="00155F92" w:rsidRDefault="0009795F" w:rsidP="001A49C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09795F" w:rsidTr="001A49C2">
        <w:trPr>
          <w:jc w:val="center"/>
        </w:trPr>
        <w:tc>
          <w:tcPr>
            <w:tcW w:w="993" w:type="dxa"/>
          </w:tcPr>
          <w:p w:rsidR="0009795F" w:rsidRPr="00155F92" w:rsidRDefault="0009795F" w:rsidP="001A49C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55F92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09795F" w:rsidRPr="00155F92" w:rsidRDefault="0009795F" w:rsidP="001A49C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09795F" w:rsidRPr="00155F92" w:rsidRDefault="0009795F" w:rsidP="001A49C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09795F" w:rsidRPr="00155F92" w:rsidRDefault="0009795F" w:rsidP="001A49C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221" w:type="dxa"/>
          </w:tcPr>
          <w:p w:rsidR="0009795F" w:rsidRPr="00155F92" w:rsidRDefault="0009795F" w:rsidP="001A49C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84" w:type="dxa"/>
          </w:tcPr>
          <w:p w:rsidR="0009795F" w:rsidRPr="00155F92" w:rsidRDefault="0009795F" w:rsidP="001A49C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09795F" w:rsidTr="001A49C2">
        <w:trPr>
          <w:jc w:val="center"/>
        </w:trPr>
        <w:tc>
          <w:tcPr>
            <w:tcW w:w="993" w:type="dxa"/>
          </w:tcPr>
          <w:p w:rsidR="0009795F" w:rsidRPr="00155F92" w:rsidRDefault="0009795F" w:rsidP="001A49C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55F92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:rsidR="0009795F" w:rsidRPr="00155F92" w:rsidRDefault="0009795F" w:rsidP="001A49C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09795F" w:rsidRPr="00155F92" w:rsidRDefault="0009795F" w:rsidP="001A49C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09795F" w:rsidRPr="00155F92" w:rsidRDefault="0009795F" w:rsidP="001A49C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221" w:type="dxa"/>
          </w:tcPr>
          <w:p w:rsidR="0009795F" w:rsidRPr="00155F92" w:rsidRDefault="0009795F" w:rsidP="001A49C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84" w:type="dxa"/>
          </w:tcPr>
          <w:p w:rsidR="0009795F" w:rsidRPr="00155F92" w:rsidRDefault="0009795F" w:rsidP="001A49C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09795F" w:rsidTr="001A49C2">
        <w:trPr>
          <w:jc w:val="center"/>
        </w:trPr>
        <w:tc>
          <w:tcPr>
            <w:tcW w:w="993" w:type="dxa"/>
          </w:tcPr>
          <w:p w:rsidR="0009795F" w:rsidRPr="00155F92" w:rsidRDefault="0009795F" w:rsidP="001A49C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55F92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:rsidR="0009795F" w:rsidRPr="00155F92" w:rsidRDefault="0009795F" w:rsidP="001A49C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09795F" w:rsidRPr="00155F92" w:rsidRDefault="0009795F" w:rsidP="001A49C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09795F" w:rsidRPr="00155F92" w:rsidRDefault="0009795F" w:rsidP="001A49C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221" w:type="dxa"/>
          </w:tcPr>
          <w:p w:rsidR="0009795F" w:rsidRPr="00155F92" w:rsidRDefault="0009795F" w:rsidP="001A49C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84" w:type="dxa"/>
          </w:tcPr>
          <w:p w:rsidR="0009795F" w:rsidRPr="00155F92" w:rsidRDefault="0009795F" w:rsidP="001A49C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09795F" w:rsidTr="001A49C2">
        <w:trPr>
          <w:jc w:val="center"/>
        </w:trPr>
        <w:tc>
          <w:tcPr>
            <w:tcW w:w="993" w:type="dxa"/>
          </w:tcPr>
          <w:p w:rsidR="0009795F" w:rsidRPr="00155F92" w:rsidRDefault="0009795F" w:rsidP="001A49C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55F92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418" w:type="dxa"/>
          </w:tcPr>
          <w:p w:rsidR="0009795F" w:rsidRPr="00155F92" w:rsidRDefault="0009795F" w:rsidP="001A49C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09795F" w:rsidRPr="00155F92" w:rsidRDefault="0009795F" w:rsidP="001A49C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09795F" w:rsidRPr="00155F92" w:rsidRDefault="0009795F" w:rsidP="001A49C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221" w:type="dxa"/>
          </w:tcPr>
          <w:p w:rsidR="0009795F" w:rsidRPr="00155F92" w:rsidRDefault="0009795F" w:rsidP="001A49C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84" w:type="dxa"/>
          </w:tcPr>
          <w:p w:rsidR="0009795F" w:rsidRPr="00155F92" w:rsidRDefault="0009795F" w:rsidP="001A49C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09795F" w:rsidTr="001A49C2">
        <w:trPr>
          <w:jc w:val="center"/>
        </w:trPr>
        <w:tc>
          <w:tcPr>
            <w:tcW w:w="993" w:type="dxa"/>
          </w:tcPr>
          <w:p w:rsidR="0009795F" w:rsidRPr="00155F92" w:rsidRDefault="0009795F" w:rsidP="001A49C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55F92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418" w:type="dxa"/>
          </w:tcPr>
          <w:p w:rsidR="0009795F" w:rsidRPr="00155F92" w:rsidRDefault="0009795F" w:rsidP="001A49C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09795F" w:rsidRPr="00155F92" w:rsidRDefault="0009795F" w:rsidP="001A49C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09795F" w:rsidRPr="00155F92" w:rsidRDefault="0009795F" w:rsidP="001A49C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221" w:type="dxa"/>
          </w:tcPr>
          <w:p w:rsidR="0009795F" w:rsidRPr="00155F92" w:rsidRDefault="0009795F" w:rsidP="001A49C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84" w:type="dxa"/>
          </w:tcPr>
          <w:p w:rsidR="0009795F" w:rsidRPr="00155F92" w:rsidRDefault="0009795F" w:rsidP="001A49C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09795F" w:rsidRDefault="0009795F" w:rsidP="0009795F">
      <w:pPr>
        <w:rPr>
          <w:rFonts w:ascii="黑体" w:eastAsia="黑体" w:hAnsi="黑体" w:cs="黑体" w:hint="eastAsia"/>
          <w:sz w:val="32"/>
          <w:szCs w:val="32"/>
        </w:rPr>
      </w:pPr>
      <w:r w:rsidRPr="00155F92">
        <w:rPr>
          <w:rFonts w:ascii="仿宋_GB2312" w:eastAsia="仿宋_GB2312" w:hAnsi="仿宋" w:cs="仿宋" w:hint="eastAsia"/>
          <w:sz w:val="32"/>
          <w:szCs w:val="32"/>
        </w:rPr>
        <w:t>联系人：</w:t>
      </w:r>
      <w:r w:rsidRPr="00155F92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     </w:t>
      </w:r>
      <w:r w:rsidRPr="00155F92">
        <w:rPr>
          <w:rFonts w:ascii="仿宋_GB2312" w:eastAsia="仿宋_GB2312" w:hAnsi="仿宋" w:cs="仿宋" w:hint="eastAsia"/>
          <w:sz w:val="32"/>
          <w:szCs w:val="32"/>
        </w:rPr>
        <w:t xml:space="preserve"> 联系电话：</w:t>
      </w:r>
      <w:r w:rsidRPr="00155F92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  </w:t>
      </w:r>
    </w:p>
    <w:p w:rsidR="0009795F" w:rsidRDefault="0009795F" w:rsidP="0009795F">
      <w:pPr>
        <w:rPr>
          <w:rFonts w:ascii="黑体" w:eastAsia="黑体" w:hAnsi="黑体" w:cs="黑体" w:hint="eastAsia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B05" w:rsidRDefault="00B66B05" w:rsidP="0009795F">
      <w:pPr>
        <w:spacing w:after="0"/>
      </w:pPr>
      <w:r>
        <w:separator/>
      </w:r>
    </w:p>
  </w:endnote>
  <w:endnote w:type="continuationSeparator" w:id="0">
    <w:p w:rsidR="00B66B05" w:rsidRDefault="00B66B05" w:rsidP="0009795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B05" w:rsidRDefault="00B66B05" w:rsidP="0009795F">
      <w:pPr>
        <w:spacing w:after="0"/>
      </w:pPr>
      <w:r>
        <w:separator/>
      </w:r>
    </w:p>
  </w:footnote>
  <w:footnote w:type="continuationSeparator" w:id="0">
    <w:p w:rsidR="00B66B05" w:rsidRDefault="00B66B05" w:rsidP="0009795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9795F"/>
    <w:rsid w:val="0030380C"/>
    <w:rsid w:val="00323B43"/>
    <w:rsid w:val="003D37D8"/>
    <w:rsid w:val="00426133"/>
    <w:rsid w:val="004358AB"/>
    <w:rsid w:val="008B7726"/>
    <w:rsid w:val="00B66B0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795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795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795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795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2017-09-20T03:15:00Z</dcterms:modified>
</cp:coreProperties>
</file>